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995"/>
        <w:gridCol w:w="3343"/>
        <w:gridCol w:w="3750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115AC" w:rsidRPr="003E135C" w:rsidRDefault="000540A7" w:rsidP="001115A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Dr.s.sayyahi@gmal.com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  <w:r w:rsidR="000540A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3E135C" w:rsidRDefault="00526646" w:rsidP="000540A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0540A7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صادق سیاحی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 1398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عربی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الهیات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115A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DB00A5" w:rsidRDefault="00526646" w:rsidP="00DB00A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90156D" w:rsidRDefault="0090156D" w:rsidP="0090156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شعر عربی از آغاز تا دوره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softHyphen/>
              <w:t>ی معاصر</w:t>
            </w:r>
            <w:r w:rsidR="0028049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.</w:t>
            </w:r>
          </w:p>
          <w:p w:rsidR="0090156D" w:rsidRDefault="0090156D" w:rsidP="009015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ar-IQ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ar-IQ"/>
              </w:rPr>
              <w:t xml:space="preserve">Arabic poertry from the </w:t>
            </w:r>
            <w:r w:rsidRPr="0090156D">
              <w:rPr>
                <w:rFonts w:cs="B Karim"/>
                <w:b/>
                <w:bCs/>
                <w:spacing w:val="-20"/>
                <w:sz w:val="32"/>
                <w:szCs w:val="32"/>
                <w:lang w:bidi="ar-IQ"/>
              </w:rPr>
              <w:t>beginning</w:t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lang w:bidi="ar-IQ"/>
              </w:rPr>
              <w:t xml:space="preserve"> till modern </w:t>
            </w:r>
            <w:r w:rsidR="0028049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.</w:t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lang w:bidi="ar-IQ"/>
              </w:rPr>
              <w:t>period</w:t>
            </w:r>
          </w:p>
          <w:p w:rsidR="0090156D" w:rsidRDefault="0090156D" w:rsidP="0090156D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الشعر العربی من البدایة الی العصر المعاصر</w:t>
            </w:r>
            <w:r w:rsidR="0028049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>.</w:t>
            </w:r>
          </w:p>
          <w:p w:rsidR="00DB00A5" w:rsidRPr="003E135C" w:rsidRDefault="00DB00A5" w:rsidP="00DB00A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  <w:p w:rsidR="00B04659" w:rsidRPr="003E135C" w:rsidRDefault="00B04659" w:rsidP="00B04659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222D1" w:rsidRPr="003E135C" w:rsidRDefault="008A1339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1115AC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تخصصی </w:t>
            </w:r>
            <w:r>
              <w:rPr>
                <w:rFonts w:cs="B Karim"/>
                <w:spacing w:val="-20"/>
                <w:sz w:val="32"/>
                <w:szCs w:val="32"/>
                <w:rtl/>
              </w:rPr>
              <w:t>–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نظری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44389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Pr="003E135C" w:rsidRDefault="009A60AB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نظرةعامةالی تطورالشعرالعربی من البدایةالی العصرالمعاصروالتركيزعلی اهم المفاصل والاحداث الادبیة الرئيسة التي حدثت في الشعر العربي مع ذکر نماذج شعریة.</w:t>
            </w: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Default="009A60AB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الحصول علی ملکة الاجتهاد وابداء الرأي العلمي في تطور الشعروالحصول علي الذوق الادبی.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9A60AB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ar-IQ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ar-IQ"/>
              </w:rPr>
              <w:t xml:space="preserve">بطرح اسئلة فنيةواجراءاختبارات منهجية يتم التوصل الي مدي معلومات وخبرات الطالب في هذاالموضوع.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9A60AB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   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9A60AB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الکتب و المقالات المعتبرةومواقع النت.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D61012" w:rsidP="00CE5E0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9A60AB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القاء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ar-IQ"/>
              </w:rPr>
              <w:t>محاضرات مع مشاركة الطلاب.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4B5BDF" w:rsidRDefault="0080524D" w:rsidP="0037150D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D6101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Default="009A60AB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علی الطالب ان یاتی بتقریر موجز وجامع عن تاریخ الشعر العربی من مصادرمعتبرة اضافة الی ذلک علیه تفهم وتحلیل بعض النماذج الشعریة 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9A60AB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تقدیم الطالب بحثه العلمی-الادبی وهناک امتحان تحریری فی نهایة الفصل.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9A60AB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تواریخ الادب العربی والمجانی الحدیثة والادب الملتزم.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9A60AB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 </w:t>
      </w:r>
      <w:r w:rsidR="00BF4D4F"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="00BF4D4F"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="00BF4D4F"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A74473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الاجتهاد فی الادب وقضیة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الانتحال فی الشعر الجاهلی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A7447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القیمة الفنیة و التاریخیة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للمعلقات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C108A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النابغة الذبیانی ومعلقتاه البا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ئية</w:t>
            </w:r>
            <w:r w:rsidR="00A7447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والدالیة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8A1339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اثر الاسلام علی الشعر العربی</w:t>
            </w:r>
          </w:p>
          <w:p w:rsidR="007B1405" w:rsidRPr="003E135C" w:rsidRDefault="007B1405" w:rsidP="00443894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A133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تمهیدی فی الادب الملتزم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A7447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الغدیریات من بدایة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ظهور الاسلام الی نهایة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العصر الاموی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8A1339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الغدیریات فی العصر العباسی وعصر الانحطاط</w:t>
            </w:r>
          </w:p>
          <w:p w:rsidR="007B1405" w:rsidRPr="003E135C" w:rsidRDefault="007B1405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3E135C" w:rsidRDefault="00A74473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نظرة عامة الی ادب الطف فی العصور المختلفة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8A133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الشعر المهدوی فی العصرالعباسی وعصر الانحطاط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443894" w:rsidRDefault="00443894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8A133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المتنبی شعره و شروح دیوانه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A1339" w:rsidRDefault="008A133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A74473" w:rsidP="008A133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شریف الرضی </w:t>
            </w:r>
            <w:r w:rsidR="008A1339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–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مهیار الدیلمی- ابو فراس الحمدانی-</w:t>
            </w:r>
          </w:p>
          <w:p w:rsidR="008A1339" w:rsidRPr="003E135C" w:rsidRDefault="008A1339" w:rsidP="008A133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دیک الجن ودعبل رواد الشعر الجهری والجهادی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A74473" w:rsidP="0044389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الفلسفة الاجتماعیة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فی شعر ابی العلا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ء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المعری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A7447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مقارنة فنیة بین لامیة العرب للشنفری ولامیة</w:t>
            </w:r>
            <w:r w:rsidR="008A133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العجم للطغرایی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A7447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مواقف تواریخ الادب من شعراءالشیعة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3E135C" w:rsidRDefault="008A1339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صفی الدین الحلی وشعره</w:t>
            </w: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640D2" w:rsidRPr="003E135C" w:rsidRDefault="008A1339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الشیخ البهایی عالمافقیهاوشاعرا بارعا</w:t>
            </w: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34" w:rsidRDefault="00FA3034" w:rsidP="0080524D">
      <w:pPr>
        <w:spacing w:after="0" w:line="240" w:lineRule="auto"/>
      </w:pPr>
      <w:r>
        <w:separator/>
      </w:r>
    </w:p>
  </w:endnote>
  <w:endnote w:type="continuationSeparator" w:id="0">
    <w:p w:rsidR="00FA3034" w:rsidRDefault="00FA303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34" w:rsidRDefault="00FA3034" w:rsidP="0080524D">
      <w:pPr>
        <w:spacing w:after="0" w:line="240" w:lineRule="auto"/>
      </w:pPr>
      <w:r>
        <w:separator/>
      </w:r>
    </w:p>
  </w:footnote>
  <w:footnote w:type="continuationSeparator" w:id="0">
    <w:p w:rsidR="00FA3034" w:rsidRDefault="00FA303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485"/>
    <w:multiLevelType w:val="hybridMultilevel"/>
    <w:tmpl w:val="50D45AE0"/>
    <w:lvl w:ilvl="0" w:tplc="FBE8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E6"/>
    <w:rsid w:val="000159DD"/>
    <w:rsid w:val="000540A7"/>
    <w:rsid w:val="00057D95"/>
    <w:rsid w:val="00062B78"/>
    <w:rsid w:val="00096220"/>
    <w:rsid w:val="001115AC"/>
    <w:rsid w:val="00117A13"/>
    <w:rsid w:val="00130446"/>
    <w:rsid w:val="001A2118"/>
    <w:rsid w:val="001B0B8F"/>
    <w:rsid w:val="001C7FD3"/>
    <w:rsid w:val="001E027D"/>
    <w:rsid w:val="00217F44"/>
    <w:rsid w:val="00222FCA"/>
    <w:rsid w:val="002238EF"/>
    <w:rsid w:val="00232193"/>
    <w:rsid w:val="00232975"/>
    <w:rsid w:val="00255D79"/>
    <w:rsid w:val="00276910"/>
    <w:rsid w:val="00276B60"/>
    <w:rsid w:val="0028049C"/>
    <w:rsid w:val="0028380A"/>
    <w:rsid w:val="002D048A"/>
    <w:rsid w:val="002E25FA"/>
    <w:rsid w:val="002E5548"/>
    <w:rsid w:val="00311223"/>
    <w:rsid w:val="0037150D"/>
    <w:rsid w:val="003741E6"/>
    <w:rsid w:val="00380877"/>
    <w:rsid w:val="003A272D"/>
    <w:rsid w:val="003A61BC"/>
    <w:rsid w:val="003D0EFB"/>
    <w:rsid w:val="003E135C"/>
    <w:rsid w:val="003F6B74"/>
    <w:rsid w:val="0043564E"/>
    <w:rsid w:val="00443894"/>
    <w:rsid w:val="004453E4"/>
    <w:rsid w:val="004655F0"/>
    <w:rsid w:val="004B5BDF"/>
    <w:rsid w:val="004C61C1"/>
    <w:rsid w:val="004F62B2"/>
    <w:rsid w:val="00526646"/>
    <w:rsid w:val="005341AA"/>
    <w:rsid w:val="005C065E"/>
    <w:rsid w:val="005C4B9F"/>
    <w:rsid w:val="005D275D"/>
    <w:rsid w:val="005E3290"/>
    <w:rsid w:val="005E7E8B"/>
    <w:rsid w:val="006222D1"/>
    <w:rsid w:val="00622DF7"/>
    <w:rsid w:val="006378F3"/>
    <w:rsid w:val="0065163B"/>
    <w:rsid w:val="00660043"/>
    <w:rsid w:val="006671E6"/>
    <w:rsid w:val="006A4DB6"/>
    <w:rsid w:val="006A7884"/>
    <w:rsid w:val="006C5308"/>
    <w:rsid w:val="006E4852"/>
    <w:rsid w:val="007059CE"/>
    <w:rsid w:val="00733DBC"/>
    <w:rsid w:val="00761848"/>
    <w:rsid w:val="00777187"/>
    <w:rsid w:val="007B1405"/>
    <w:rsid w:val="0080524D"/>
    <w:rsid w:val="00830E79"/>
    <w:rsid w:val="008640D2"/>
    <w:rsid w:val="00883CC6"/>
    <w:rsid w:val="008850D6"/>
    <w:rsid w:val="00896EC4"/>
    <w:rsid w:val="008A1339"/>
    <w:rsid w:val="008A23EE"/>
    <w:rsid w:val="008C108A"/>
    <w:rsid w:val="008F58D5"/>
    <w:rsid w:val="0090156D"/>
    <w:rsid w:val="00922E71"/>
    <w:rsid w:val="00944008"/>
    <w:rsid w:val="009455F4"/>
    <w:rsid w:val="009457AF"/>
    <w:rsid w:val="00976D3C"/>
    <w:rsid w:val="009A60AB"/>
    <w:rsid w:val="009C4178"/>
    <w:rsid w:val="009C69CA"/>
    <w:rsid w:val="009E388E"/>
    <w:rsid w:val="009F4C3D"/>
    <w:rsid w:val="00A17A8E"/>
    <w:rsid w:val="00A17EE3"/>
    <w:rsid w:val="00A20614"/>
    <w:rsid w:val="00A305F2"/>
    <w:rsid w:val="00A3146B"/>
    <w:rsid w:val="00A33DDB"/>
    <w:rsid w:val="00A74473"/>
    <w:rsid w:val="00A82B0E"/>
    <w:rsid w:val="00A92D1E"/>
    <w:rsid w:val="00AB62B2"/>
    <w:rsid w:val="00AC098F"/>
    <w:rsid w:val="00AC32EE"/>
    <w:rsid w:val="00AE30DD"/>
    <w:rsid w:val="00B031D9"/>
    <w:rsid w:val="00B043BC"/>
    <w:rsid w:val="00B04659"/>
    <w:rsid w:val="00B06262"/>
    <w:rsid w:val="00B21393"/>
    <w:rsid w:val="00B40E2B"/>
    <w:rsid w:val="00B439F5"/>
    <w:rsid w:val="00B4482D"/>
    <w:rsid w:val="00B55F75"/>
    <w:rsid w:val="00B57FB1"/>
    <w:rsid w:val="00B661FA"/>
    <w:rsid w:val="00B7189F"/>
    <w:rsid w:val="00B942FD"/>
    <w:rsid w:val="00B95C76"/>
    <w:rsid w:val="00BA21F1"/>
    <w:rsid w:val="00BB3FF5"/>
    <w:rsid w:val="00BD1E90"/>
    <w:rsid w:val="00BE5F4C"/>
    <w:rsid w:val="00BF4D4F"/>
    <w:rsid w:val="00C04CC0"/>
    <w:rsid w:val="00C06156"/>
    <w:rsid w:val="00C24BA7"/>
    <w:rsid w:val="00C269E7"/>
    <w:rsid w:val="00C33A25"/>
    <w:rsid w:val="00C36CFB"/>
    <w:rsid w:val="00C37B40"/>
    <w:rsid w:val="00C50AFC"/>
    <w:rsid w:val="00C67566"/>
    <w:rsid w:val="00C67684"/>
    <w:rsid w:val="00CD2FE2"/>
    <w:rsid w:val="00CD5238"/>
    <w:rsid w:val="00CD555C"/>
    <w:rsid w:val="00CE0564"/>
    <w:rsid w:val="00CE5E04"/>
    <w:rsid w:val="00CE77D2"/>
    <w:rsid w:val="00D16384"/>
    <w:rsid w:val="00D40758"/>
    <w:rsid w:val="00D61012"/>
    <w:rsid w:val="00D74C8B"/>
    <w:rsid w:val="00DB00A5"/>
    <w:rsid w:val="00E055EF"/>
    <w:rsid w:val="00E05BFA"/>
    <w:rsid w:val="00E11A53"/>
    <w:rsid w:val="00E61BF9"/>
    <w:rsid w:val="00EA59CD"/>
    <w:rsid w:val="00EB4B04"/>
    <w:rsid w:val="00EC3A01"/>
    <w:rsid w:val="00EF3153"/>
    <w:rsid w:val="00F269D7"/>
    <w:rsid w:val="00F63399"/>
    <w:rsid w:val="00F81A1D"/>
    <w:rsid w:val="00F846CA"/>
    <w:rsid w:val="00FA3034"/>
    <w:rsid w:val="00FA3FE4"/>
    <w:rsid w:val="00FA6B3F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CC32-1BBC-443D-A3A7-381B02FB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Azarakhsh</cp:lastModifiedBy>
  <cp:revision>18</cp:revision>
  <cp:lastPrinted>2019-05-05T08:48:00Z</cp:lastPrinted>
  <dcterms:created xsi:type="dcterms:W3CDTF">2019-10-20T23:07:00Z</dcterms:created>
  <dcterms:modified xsi:type="dcterms:W3CDTF">2019-12-09T20:29:00Z</dcterms:modified>
</cp:coreProperties>
</file>