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16269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16269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162695" w:rsidRPr="00162695" w:rsidRDefault="00162695" w:rsidP="001626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162695"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>ghkarimifard@yahoo.com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6269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16269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162695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62695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نام و نام خانوادگی استاد:</w:t>
            </w:r>
            <w:r w:rsidR="00162695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غلامرضا کریمی فرد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A6681D" w:rsidRPr="00E65F45" w:rsidRDefault="00526646" w:rsidP="00A6681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نیمسال تحصیلی</w:t>
            </w:r>
            <w:r w:rsidR="00A6681D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80524D" w:rsidRPr="003E135C" w:rsidRDefault="00A6681D" w:rsidP="00C05B29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اول 9</w:t>
            </w:r>
            <w:r w:rsidR="00C05B2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</w:t>
            </w:r>
            <w:r w:rsidR="00C05B2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A6681D" w:rsidRPr="00A6681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زبان و ادبیات عربی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1626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الهیات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E65F45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E65F45" w:rsidRDefault="00E65F45" w:rsidP="00E65F45">
            <w:pPr>
              <w:bidi/>
              <w:ind w:firstLine="720"/>
              <w:rPr>
                <w:rFonts w:cs="B Karim"/>
                <w:sz w:val="32"/>
                <w:szCs w:val="32"/>
                <w:lang w:bidi="fa-IR"/>
              </w:rPr>
            </w:pPr>
            <w:r>
              <w:rPr>
                <w:rFonts w:cs="B Karim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Default="00526646" w:rsidP="00F6371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132BAC">
              <w:rPr>
                <w:rFonts w:hint="cs"/>
                <w:rtl/>
              </w:rPr>
              <w:t xml:space="preserve"> </w:t>
            </w:r>
            <w:r w:rsidR="00132BAC" w:rsidRPr="00132BAC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روش</w:t>
            </w:r>
            <w:r w:rsidR="00132BAC" w:rsidRPr="00132BAC"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132BAC" w:rsidRPr="00132BAC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تحقیق</w:t>
            </w:r>
            <w:r w:rsidR="00132BAC" w:rsidRPr="00132BAC"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132BAC" w:rsidRPr="00132BAC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و</w:t>
            </w:r>
            <w:r w:rsidR="00132BAC" w:rsidRPr="00132BAC"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132BAC" w:rsidRPr="00132BAC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مقاله</w:t>
            </w:r>
            <w:r w:rsidR="00132BAC" w:rsidRPr="00132BAC"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132BAC" w:rsidRPr="00132BAC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نویسی</w:t>
            </w:r>
            <w:r w:rsidR="00132BAC" w:rsidRPr="00132BAC"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132BAC" w:rsidRPr="00132BAC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وسمينار</w:t>
            </w:r>
            <w:r w:rsidR="00132BAC" w:rsidRPr="00132BAC"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132BAC" w:rsidRPr="00132BAC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در</w:t>
            </w:r>
            <w:r w:rsidR="00132BAC" w:rsidRPr="00132BAC"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132BAC" w:rsidRPr="00132BAC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مسائل</w:t>
            </w:r>
            <w:r w:rsidR="00132BAC" w:rsidRPr="00132BAC"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132BAC" w:rsidRPr="00132BAC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ادبی</w:t>
            </w:r>
          </w:p>
          <w:p w:rsidR="00132BAC" w:rsidRPr="003E135C" w:rsidRDefault="00132BAC" w:rsidP="00132BA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Style w:val="jlqj4b"/>
                <w:lang/>
              </w:rPr>
              <w:t>Research method and article writing and seminar on literary issues</w:t>
            </w:r>
          </w:p>
        </w:tc>
        <w:tc>
          <w:tcPr>
            <w:tcW w:w="3891" w:type="dxa"/>
          </w:tcPr>
          <w:p w:rsidR="00A6681D" w:rsidRPr="00E65F45" w:rsidRDefault="00526646" w:rsidP="00A6681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دور</w:t>
            </w:r>
            <w:r w:rsidR="00A6681D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 </w:t>
            </w: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تحصیلی:</w:t>
            </w:r>
          </w:p>
          <w:p w:rsidR="0080524D" w:rsidRPr="00E65F45" w:rsidRDefault="00A6681D" w:rsidP="00A6681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کارشناسی ارشد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E65F4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این درس از دروس اساسی در این رشته و در این مقطع است.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F67C79" w:rsidP="00F6371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و فرگیریتخصصی</w:t>
            </w:r>
            <w:r w:rsidR="00BE01F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مفاهیم </w:t>
            </w:r>
            <w:r w:rsidR="00F6371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تحقیق  روش های آن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Pr="000B3BAE" w:rsidRDefault="000B3BAE" w:rsidP="00F6371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دانشجو </w:t>
            </w: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دراین 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>دوره با</w:t>
            </w: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  <w:r w:rsidRPr="000B3BAE">
              <w:rPr>
                <w:rFonts w:cs="B Karim" w:hint="eastAsia"/>
                <w:b/>
                <w:bCs/>
                <w:spacing w:val="-20"/>
                <w:sz w:val="28"/>
                <w:szCs w:val="28"/>
                <w:rtl/>
                <w:lang w:bidi="fa-IR"/>
              </w:rPr>
              <w:t>د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بتواند </w:t>
            </w:r>
            <w:r w:rsidR="00F6371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آشنایی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>کاف</w:t>
            </w: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در </w:t>
            </w:r>
            <w:r w:rsidR="00F6371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های تحقیق به دست آورد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0B3BAE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ورودی:</w:t>
            </w:r>
          </w:p>
          <w:p w:rsidR="004F62B2" w:rsidRPr="003E135C" w:rsidRDefault="000B3BAE" w:rsidP="008B5689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دانشجو با</w:t>
            </w: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  <w:r w:rsidRPr="000B3BAE">
              <w:rPr>
                <w:rFonts w:cs="B Karim" w:hint="eastAsia"/>
                <w:b/>
                <w:bCs/>
                <w:spacing w:val="-20"/>
                <w:sz w:val="28"/>
                <w:szCs w:val="28"/>
                <w:rtl/>
                <w:lang w:bidi="fa-IR"/>
              </w:rPr>
              <w:t>د</w:t>
            </w:r>
            <w:r w:rsidR="008B5689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تحقیق د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ر مقطع </w:t>
            </w: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کارشناسی رشته زبان و ادبیات عربی 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را </w:t>
            </w:r>
            <w:r w:rsidR="008B5689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خوانده 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باشد. 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0B3BAE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مواد و امکانات آموزشی:</w:t>
            </w:r>
          </w:p>
          <w:p w:rsidR="004B5BDF" w:rsidRPr="000B3BAE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</w:rPr>
            </w:pPr>
          </w:p>
          <w:p w:rsidR="00B439F5" w:rsidRPr="000B3BAE" w:rsidRDefault="008B5689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مختلف در روش تحقیق در علوم انسانی و زبان و ادبیات عربی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523ED9" w:rsidP="008B568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روش تدریس به صورت تعاملی است. </w:t>
            </w:r>
            <w:r w:rsidR="008B56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مباحث مختلف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مورد تحلیل </w:t>
            </w:r>
            <w:r w:rsidR="008B56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مطالعه قرار می گیرد.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دانشجویان نیز به صورت پرسش و پاسخ و بحث های فنی در آموزش شرکت داده می شوند. 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523ED9" w:rsidP="008B568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انجام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پژوهش های </w:t>
            </w:r>
            <w:r w:rsidR="008B568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متناسب با تخصص خود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. </w:t>
            </w: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>تحق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ق،</w:t>
            </w: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بخش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از فرا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ند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ادگ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ر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درس است.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Pr="003E135C" w:rsidRDefault="005C2657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علاوه بر ارز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اب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دانشجو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ان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در طول ترم از طر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ق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گفتگو و پرسش و پاسخ، در پا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ان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ترم از آنان امتحان کتب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به عمل خواهد آمد.</w:t>
            </w: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8B5689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منابع مختلف در روش تحقیق در عربی و فارسی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F056E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</w:t>
            </w:r>
            <w:r w:rsidR="00F056E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29/6/9</w:t>
            </w:r>
            <w:r w:rsidR="00F056E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5B6144" w:rsidP="00F056E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مروری بر </w:t>
            </w:r>
            <w:r w:rsidR="00686D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مفاهیم کلی و </w:t>
            </w:r>
            <w:r w:rsidR="00F056E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یافته های جدید در روش تحقیق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686D4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5/7/9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686D4E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تعاریف در روش تحقیق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686D4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12/7/9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876828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ادامه </w:t>
            </w:r>
            <w:r w:rsidR="000128D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جلسه اول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686D4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19/7/9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128D7" w:rsidP="00686D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بررسی </w:t>
            </w:r>
            <w:r w:rsidR="00686D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مشکلات تحقیق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686D4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26/7/9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686D4E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ابزار و امکانات تحقیق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686D4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3/8/9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670A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کتابخانه 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0670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</w:t>
            </w:r>
            <w:r w:rsidR="000670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10/6/9</w:t>
            </w:r>
            <w:r w:rsidR="000670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6A720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مراحل تحقیق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0D45E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17/8/9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D45E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علائم اختصاری در روش تحقیق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0D45E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24/8/9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D45E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نویسه گردانی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0D45E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1/9/9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D45E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جلسه پیشین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0D45E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D45E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منابع پژوهش در زبان و ادبیات عربی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0D45E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386C2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دائرة المعارف 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7B34A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7B34A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7B34A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0128D7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جلسه قبل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C03EC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03EC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03EC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C03EC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منابع معروف در تاریخ ادبیات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C03EC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03EC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03EC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C03EC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منابع حدث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C03EC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03EC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03EC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C03EC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رفع اشکال و مرور درس های </w:t>
            </w:r>
            <w:bookmarkStart w:id="0" w:name="_GoBack"/>
            <w:bookmarkEnd w:id="0"/>
            <w:r w:rsidR="000128D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گذشته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687" w:rsidRDefault="00B73687" w:rsidP="0080524D">
      <w:pPr>
        <w:spacing w:after="0" w:line="240" w:lineRule="auto"/>
      </w:pPr>
      <w:r>
        <w:separator/>
      </w:r>
    </w:p>
  </w:endnote>
  <w:endnote w:type="continuationSeparator" w:id="1">
    <w:p w:rsidR="00B73687" w:rsidRDefault="00B73687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687" w:rsidRDefault="00B73687" w:rsidP="0080524D">
      <w:pPr>
        <w:spacing w:after="0" w:line="240" w:lineRule="auto"/>
      </w:pPr>
      <w:r>
        <w:separator/>
      </w:r>
    </w:p>
  </w:footnote>
  <w:footnote w:type="continuationSeparator" w:id="1">
    <w:p w:rsidR="00B73687" w:rsidRDefault="00B73687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1E6"/>
    <w:rsid w:val="000128D7"/>
    <w:rsid w:val="000159DD"/>
    <w:rsid w:val="00057D95"/>
    <w:rsid w:val="00062B78"/>
    <w:rsid w:val="000670AF"/>
    <w:rsid w:val="00096220"/>
    <w:rsid w:val="000B3BAE"/>
    <w:rsid w:val="000D45E6"/>
    <w:rsid w:val="00117A13"/>
    <w:rsid w:val="00130446"/>
    <w:rsid w:val="00132BAC"/>
    <w:rsid w:val="00162695"/>
    <w:rsid w:val="001B0B8F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275B1"/>
    <w:rsid w:val="00380877"/>
    <w:rsid w:val="00386C29"/>
    <w:rsid w:val="003A272D"/>
    <w:rsid w:val="003A61BC"/>
    <w:rsid w:val="003E135C"/>
    <w:rsid w:val="003F6B74"/>
    <w:rsid w:val="004453E4"/>
    <w:rsid w:val="004B5BDF"/>
    <w:rsid w:val="004F62B2"/>
    <w:rsid w:val="00523ED9"/>
    <w:rsid w:val="00526646"/>
    <w:rsid w:val="005341AA"/>
    <w:rsid w:val="00570C41"/>
    <w:rsid w:val="005B6144"/>
    <w:rsid w:val="005C065E"/>
    <w:rsid w:val="005C2657"/>
    <w:rsid w:val="005D275D"/>
    <w:rsid w:val="005E7E8B"/>
    <w:rsid w:val="006222D1"/>
    <w:rsid w:val="00622DF7"/>
    <w:rsid w:val="00633DE3"/>
    <w:rsid w:val="00660043"/>
    <w:rsid w:val="006671E6"/>
    <w:rsid w:val="00686D4E"/>
    <w:rsid w:val="006A4DB6"/>
    <w:rsid w:val="006A7203"/>
    <w:rsid w:val="006A7884"/>
    <w:rsid w:val="006B104D"/>
    <w:rsid w:val="006D49E6"/>
    <w:rsid w:val="006E4852"/>
    <w:rsid w:val="007059CE"/>
    <w:rsid w:val="007B1405"/>
    <w:rsid w:val="007B34A5"/>
    <w:rsid w:val="0080524D"/>
    <w:rsid w:val="008220B9"/>
    <w:rsid w:val="00830E79"/>
    <w:rsid w:val="008640D2"/>
    <w:rsid w:val="00876828"/>
    <w:rsid w:val="00883CC6"/>
    <w:rsid w:val="00896EC4"/>
    <w:rsid w:val="008B5689"/>
    <w:rsid w:val="00944008"/>
    <w:rsid w:val="009455F4"/>
    <w:rsid w:val="009457AF"/>
    <w:rsid w:val="00976D3C"/>
    <w:rsid w:val="009A4835"/>
    <w:rsid w:val="009C4178"/>
    <w:rsid w:val="009E388E"/>
    <w:rsid w:val="00A17EE3"/>
    <w:rsid w:val="00A305F2"/>
    <w:rsid w:val="00A3146B"/>
    <w:rsid w:val="00A33DDB"/>
    <w:rsid w:val="00A6681D"/>
    <w:rsid w:val="00A82B0E"/>
    <w:rsid w:val="00A92D1E"/>
    <w:rsid w:val="00AB62B2"/>
    <w:rsid w:val="00AC098F"/>
    <w:rsid w:val="00AC32EE"/>
    <w:rsid w:val="00AE30DD"/>
    <w:rsid w:val="00B031D9"/>
    <w:rsid w:val="00B33EC4"/>
    <w:rsid w:val="00B439F5"/>
    <w:rsid w:val="00B57FB1"/>
    <w:rsid w:val="00B661FA"/>
    <w:rsid w:val="00B73687"/>
    <w:rsid w:val="00B942FD"/>
    <w:rsid w:val="00B95C76"/>
    <w:rsid w:val="00BA21F1"/>
    <w:rsid w:val="00BB3FF5"/>
    <w:rsid w:val="00BD1E90"/>
    <w:rsid w:val="00BE01F3"/>
    <w:rsid w:val="00BF4D4F"/>
    <w:rsid w:val="00C03EC3"/>
    <w:rsid w:val="00C05B29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1F13"/>
    <w:rsid w:val="00D16384"/>
    <w:rsid w:val="00D40758"/>
    <w:rsid w:val="00D74C8B"/>
    <w:rsid w:val="00E055EF"/>
    <w:rsid w:val="00E61BF9"/>
    <w:rsid w:val="00E65F45"/>
    <w:rsid w:val="00EA59CD"/>
    <w:rsid w:val="00EC3A01"/>
    <w:rsid w:val="00EF3153"/>
    <w:rsid w:val="00F056E5"/>
    <w:rsid w:val="00F269D7"/>
    <w:rsid w:val="00F63715"/>
    <w:rsid w:val="00F67C79"/>
    <w:rsid w:val="00F81A1D"/>
    <w:rsid w:val="00FA3FE4"/>
    <w:rsid w:val="00FA6B3F"/>
    <w:rsid w:val="00FF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jlqj4b">
    <w:name w:val="jlqj4b"/>
    <w:basedOn w:val="DefaultParagraphFont"/>
    <w:rsid w:val="0013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7559-0E08-427E-8C26-3324C6BB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 amuri</cp:lastModifiedBy>
  <cp:revision>2</cp:revision>
  <cp:lastPrinted>2019-05-05T08:48:00Z</cp:lastPrinted>
  <dcterms:created xsi:type="dcterms:W3CDTF">2021-06-29T09:07:00Z</dcterms:created>
  <dcterms:modified xsi:type="dcterms:W3CDTF">2021-06-29T09:07:00Z</dcterms:modified>
</cp:coreProperties>
</file>