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</w:rPr>
      </w:pPr>
    </w:p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657"/>
        <w:gridCol w:w="3540"/>
        <w:gridCol w:w="3891"/>
      </w:tblGrid>
      <w:tr w:rsidR="00AC098F" w:rsidRPr="003E135C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162695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آدرس ایمیل</w:t>
            </w:r>
            <w:r w:rsidR="0080524D" w:rsidRPr="00162695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</w:p>
          <w:p w:rsidR="00162695" w:rsidRPr="00162695" w:rsidRDefault="00162695" w:rsidP="0016269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4"/>
                <w:szCs w:val="24"/>
                <w:lang w:bidi="fa-IR"/>
              </w:rPr>
            </w:pPr>
            <w:r w:rsidRPr="00162695">
              <w:rPr>
                <w:rFonts w:cs="B Karim"/>
                <w:b/>
                <w:bCs/>
                <w:spacing w:val="-20"/>
                <w:sz w:val="24"/>
                <w:szCs w:val="24"/>
                <w:lang w:bidi="fa-IR"/>
              </w:rPr>
              <w:t>ghkarimifard@yahoo.com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162695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مرتبة علمی</w:t>
            </w:r>
            <w:r w:rsidR="0080524D" w:rsidRPr="00162695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162695" w:rsidRPr="00E65F45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دانشیار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62695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نام و نام خانوادگی استاد:</w:t>
            </w:r>
            <w:r w:rsidR="00162695" w:rsidRPr="00E65F45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غلامرضا کریمی فرد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A6681D" w:rsidRPr="00E65F45" w:rsidRDefault="00526646" w:rsidP="00A6681D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E65F45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نیمسال تحصیلی</w:t>
            </w:r>
            <w:r w:rsidR="00A6681D" w:rsidRPr="00E65F45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</w:p>
          <w:p w:rsidR="0080524D" w:rsidRPr="003E135C" w:rsidRDefault="007E71DD" w:rsidP="00C05B29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دوم</w:t>
            </w:r>
            <w:r w:rsidR="00A6681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9</w:t>
            </w:r>
            <w:r w:rsidR="00C05B29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="00A6681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-</w:t>
            </w:r>
            <w:r w:rsidR="00C05B29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1400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A6681D" w:rsidRPr="00A6681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زبان و ادبیات عربی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16269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الهیات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E65F45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0524D" w:rsidRPr="00E65F45" w:rsidRDefault="00E65F45" w:rsidP="00E65F45">
            <w:pPr>
              <w:bidi/>
              <w:ind w:firstLine="720"/>
              <w:rPr>
                <w:rFonts w:cs="B Karim"/>
                <w:sz w:val="32"/>
                <w:szCs w:val="32"/>
                <w:lang w:bidi="fa-IR"/>
              </w:rPr>
            </w:pPr>
            <w:r>
              <w:rPr>
                <w:rFonts w:cs="B Karim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Default="00526646" w:rsidP="007E71DD">
            <w:p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E65F45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نام درس</w:t>
            </w:r>
            <w:r w:rsidR="006222D1" w:rsidRPr="00E65F45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7E71DD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تحلیل صرفی و نحوی متون ادبی</w:t>
            </w:r>
          </w:p>
          <w:p w:rsidR="00EB6C9F" w:rsidRPr="003E135C" w:rsidRDefault="00EB6C9F" w:rsidP="00EB6C9F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EB6C9F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>Morphological and syntactic analysis of literary texts</w:t>
            </w:r>
          </w:p>
        </w:tc>
        <w:tc>
          <w:tcPr>
            <w:tcW w:w="3891" w:type="dxa"/>
          </w:tcPr>
          <w:p w:rsidR="00A6681D" w:rsidRPr="00E65F45" w:rsidRDefault="00526646" w:rsidP="00A6681D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E65F45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دور</w:t>
            </w:r>
            <w:r w:rsidR="00A6681D" w:rsidRPr="00E65F45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ه </w:t>
            </w:r>
            <w:r w:rsidRPr="00E65F45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تحصیلی:</w:t>
            </w:r>
          </w:p>
          <w:p w:rsidR="0080524D" w:rsidRPr="00E65F45" w:rsidRDefault="00A6681D" w:rsidP="00A6681D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E65F45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کارشناسی ارشد</w:t>
            </w:r>
          </w:p>
          <w:p w:rsidR="006222D1" w:rsidRPr="003E135C" w:rsidRDefault="006222D1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درسدر برنام</w:t>
            </w:r>
            <w:r w:rsidR="00BF4D4F"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 w:rsidR="00E65F4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این درس از دروس اساسی در این رشته و در این مقطع است.</w:t>
            </w:r>
          </w:p>
          <w:p w:rsidR="0080524D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F67C79" w:rsidP="007E71D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</w:t>
            </w:r>
            <w:r w:rsidR="007E71D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روش های تطبیق مفاهیم و مباحث صرفی و نحوی در متون ادبی 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30E79" w:rsidRDefault="00830E79" w:rsidP="00526646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Karim"/>
                <w:spacing w:val="-20"/>
                <w:sz w:val="32"/>
                <w:szCs w:val="32"/>
                <w:rtl/>
              </w:rPr>
            </w:pPr>
          </w:p>
          <w:p w:rsidR="00B439F5" w:rsidRPr="000B3BAE" w:rsidRDefault="000B3BAE" w:rsidP="000D2D90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0B3BAE"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دانشجو بتواند </w:t>
            </w:r>
            <w:r w:rsidR="000D2D90" w:rsidRPr="000B3BAE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دراین </w:t>
            </w:r>
            <w:r w:rsidR="000D2D90" w:rsidRPr="000B3BAE"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دوره </w:t>
            </w:r>
            <w:r w:rsidR="000D2D90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نکات کلی و جزئی صرف و نحو را در متون ادبی اجرا کند</w:t>
            </w: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0B3BAE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0B3BAE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رفتار ورودی:</w:t>
            </w:r>
          </w:p>
          <w:p w:rsidR="004F62B2" w:rsidRPr="003E135C" w:rsidRDefault="000B3BAE" w:rsidP="000D2D90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0B3BAE"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  <w:t>دانشجو با</w:t>
            </w:r>
            <w:r w:rsidRPr="000B3BAE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ی</w:t>
            </w:r>
            <w:r w:rsidRPr="000B3BAE">
              <w:rPr>
                <w:rFonts w:cs="B Karim" w:hint="eastAsia"/>
                <w:b/>
                <w:bCs/>
                <w:spacing w:val="-20"/>
                <w:sz w:val="28"/>
                <w:szCs w:val="28"/>
                <w:rtl/>
                <w:lang w:bidi="fa-IR"/>
              </w:rPr>
              <w:t>د</w:t>
            </w:r>
            <w:r w:rsidR="000D2D90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صرف و نحو را به طور کامل</w:t>
            </w:r>
            <w:r w:rsidR="008B5689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د</w:t>
            </w:r>
            <w:r w:rsidRPr="000B3BAE"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ر مقطع </w:t>
            </w:r>
            <w:r w:rsidRPr="000B3BAE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کارشناسی رشته زبان و ادبیات عربی </w:t>
            </w:r>
            <w:r w:rsidRPr="000B3BAE"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را </w:t>
            </w:r>
            <w:r w:rsidR="008B5689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خوانده </w:t>
            </w:r>
            <w:r w:rsidRPr="000B3BAE"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باشد. </w:t>
            </w:r>
          </w:p>
        </w:tc>
      </w:tr>
      <w:tr w:rsidR="00AC098F" w:rsidRPr="003E135C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0B3BAE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0B3BAE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مواد و امکانات آموزشی:</w:t>
            </w:r>
          </w:p>
          <w:p w:rsidR="004B5BDF" w:rsidRPr="000B3BAE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</w:rPr>
            </w:pPr>
          </w:p>
          <w:p w:rsidR="00B439F5" w:rsidRPr="000B3BAE" w:rsidRDefault="008B5689" w:rsidP="000D2D90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منابع مختلف </w:t>
            </w:r>
            <w:r w:rsidR="000D2D90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ازجمله قرآن و نهج البلاغه و متون نظم و نثر عربی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روش تدریس: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523ED9" w:rsidP="008B568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روش تدریس به صورت تعاملی است. </w:t>
            </w:r>
            <w:r w:rsidR="008B568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مباحث مختلف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مورد تحلیل </w:t>
            </w:r>
            <w:r w:rsidR="008B568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مطالعه قرار می گیرد.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دانشجویان نیز به صورت پرسش و پاسخ و بحث های فنی در آموزش شرکت داده می شوند.  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523ED9" w:rsidP="008B568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  <w:r w:rsidRPr="00523ED9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  <w:t xml:space="preserve">انجام </w:t>
            </w: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پژوهش های </w:t>
            </w:r>
            <w:r w:rsidR="008B5689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متناسب با تخصص خود</w:t>
            </w: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. </w:t>
            </w:r>
            <w:r w:rsidRPr="00523ED9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  <w:t>تحق</w:t>
            </w:r>
            <w:r w:rsidRPr="00523ED9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23ED9">
              <w:rPr>
                <w:rFonts w:ascii="Tahoma" w:eastAsia="Times New Roman" w:hAnsi="Tahoma" w:cs="B Karim" w:hint="eastAsia"/>
                <w:spacing w:val="-20"/>
                <w:sz w:val="32"/>
                <w:szCs w:val="32"/>
                <w:rtl/>
                <w:lang w:bidi="fa-IR"/>
              </w:rPr>
              <w:t>ق،</w:t>
            </w:r>
            <w:r w:rsidRPr="00523ED9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  <w:t xml:space="preserve"> بخش</w:t>
            </w:r>
            <w:r w:rsidRPr="00523ED9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23ED9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  <w:t xml:space="preserve"> از فرا</w:t>
            </w:r>
            <w:r w:rsidRPr="00523ED9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23ED9">
              <w:rPr>
                <w:rFonts w:ascii="Tahoma" w:eastAsia="Times New Roman" w:hAnsi="Tahoma" w:cs="B Karim" w:hint="eastAsia"/>
                <w:spacing w:val="-20"/>
                <w:sz w:val="32"/>
                <w:szCs w:val="32"/>
                <w:rtl/>
                <w:lang w:bidi="fa-IR"/>
              </w:rPr>
              <w:t>ند</w:t>
            </w:r>
            <w:r w:rsidRPr="00523ED9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23ED9">
              <w:rPr>
                <w:rFonts w:ascii="Tahoma" w:eastAsia="Times New Roman" w:hAnsi="Tahoma" w:cs="B Karim" w:hint="eastAsia"/>
                <w:spacing w:val="-20"/>
                <w:sz w:val="32"/>
                <w:szCs w:val="32"/>
                <w:rtl/>
                <w:lang w:bidi="fa-IR"/>
              </w:rPr>
              <w:t>ادگ</w:t>
            </w:r>
            <w:r w:rsidRPr="00523ED9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23ED9">
              <w:rPr>
                <w:rFonts w:ascii="Tahoma" w:eastAsia="Times New Roman" w:hAnsi="Tahoma" w:cs="B Karim" w:hint="eastAsia"/>
                <w:spacing w:val="-20"/>
                <w:sz w:val="32"/>
                <w:szCs w:val="32"/>
                <w:rtl/>
                <w:lang w:bidi="fa-IR"/>
              </w:rPr>
              <w:t>ر</w:t>
            </w:r>
            <w:r w:rsidRPr="00523ED9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23ED9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  <w:t xml:space="preserve"> درس است.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B439F5" w:rsidRPr="003E135C" w:rsidRDefault="005C2657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5C2657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علاوه بر ارز</w:t>
            </w:r>
            <w:r w:rsidRPr="005C265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C2657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اب</w:t>
            </w:r>
            <w:r w:rsidRPr="005C265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C2657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دانشجو</w:t>
            </w:r>
            <w:r w:rsidRPr="005C265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C2657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ان</w:t>
            </w:r>
            <w:r w:rsidRPr="005C2657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در طول ترم از طر</w:t>
            </w:r>
            <w:r w:rsidRPr="005C265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C2657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ق</w:t>
            </w:r>
            <w:r w:rsidRPr="005C2657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گفتگو و پرسش و پاسخ، در پا</w:t>
            </w:r>
            <w:r w:rsidRPr="005C265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C2657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ان</w:t>
            </w:r>
            <w:r w:rsidRPr="005C2657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ترم از آنان امتحان کتب</w:t>
            </w:r>
            <w:r w:rsidRPr="005C265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5C2657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به عمل خواهد آمد.</w:t>
            </w:r>
          </w:p>
        </w:tc>
      </w:tr>
      <w:tr w:rsidR="006A4DB6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3E135C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6A4DB6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8B5689" w:rsidP="000D2D9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منابع مختلف </w:t>
            </w:r>
            <w:r w:rsidR="000D2D9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در نظم و نثر عربی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0098"/>
      </w:tblGrid>
      <w:tr w:rsidR="00526646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:rsidR="00526646" w:rsidRPr="003E135C" w:rsidRDefault="00526646" w:rsidP="000D2D90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0D2D9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4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D2D9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F056E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0D2D9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D2D9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F056E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0D2D90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بررسی صرفی و نحوی آیات قرآن کریم</w:t>
            </w: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:rsidR="007B1405" w:rsidRPr="003E135C" w:rsidRDefault="007B1405" w:rsidP="000D2D90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0D2D9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D2D9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686D4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0D2D9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D2D9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686D4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0D2D90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ادامه بررسی آیات قرآن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:rsidR="007B1405" w:rsidRPr="003E135C" w:rsidRDefault="007B1405" w:rsidP="000D2D90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0D2D9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D2D9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686D4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0D2D9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25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D2D9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686D4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876828" w:rsidP="000D2D9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ادامه </w:t>
            </w:r>
            <w:r w:rsidR="000128D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جلسه اول</w:t>
            </w:r>
            <w:r w:rsidR="000D2D9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و دوم . آیاتی دیگر از قرآن کریم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:rsidR="007B1405" w:rsidRPr="003E135C" w:rsidRDefault="007B1405" w:rsidP="000D2D90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0D2D9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25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D2D9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686D4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0D2D9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D2D9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686D4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0D2D90" w:rsidP="00686D4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تحلیل صرفی و نحوی برخی از متون شعری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:rsidR="007B1405" w:rsidRPr="003E135C" w:rsidRDefault="007B1405" w:rsidP="000D2D90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(2/</w:t>
            </w:r>
            <w:r w:rsidR="000D2D9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686D4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0D2D9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D2D9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686D4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0D2D90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ادامه بررسی صرفی و نحوی متون شعری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:rsidR="007B1405" w:rsidRPr="003E135C" w:rsidRDefault="007B1405" w:rsidP="007D1CB9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D1CB9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7D1CB9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686D4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7D1CB9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7D1CB9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686D4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D1CB9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ادامه بررسی صرفی و نحوی متون شعری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:rsidR="007B1405" w:rsidRPr="003E135C" w:rsidRDefault="007B1405" w:rsidP="007D1CB9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D1CB9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7D1CB9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0670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7D1CB9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7D1CB9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0670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D1CB9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بررسی آیاتی از سوره های کوتاه قرآن کریم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:rsidR="007B1405" w:rsidRPr="003E135C" w:rsidRDefault="007B1405" w:rsidP="007D1CB9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D1CB9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7D1CB9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0D45E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7D1CB9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7D1CB9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0D45E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D1CB9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بررسی صرفی و نحوی متون نثر عربی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:rsidR="007B1405" w:rsidRPr="003E135C" w:rsidRDefault="00AE61A2" w:rsidP="00AE61A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16/1/1400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21/1/1400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AE61A2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ادامه جلسه قبل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:rsidR="007B1405" w:rsidRPr="003E135C" w:rsidRDefault="007B1405" w:rsidP="00AE61A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AE61A2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21/1/1400 تا 28/1/1400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AE61A2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بررسی صرفی و نحوی متون شعری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3E135C" w:rsidRDefault="007B1405" w:rsidP="00AE61A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AE61A2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28/1/1400 تا 4/2/1400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AE61A2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تحلیل نکات صرفی و نحوی در شعر عربی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3E135C" w:rsidRDefault="007B1405" w:rsidP="00AE61A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AE61A2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4/2/1400 تا 11/2/1400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AE61A2" w:rsidP="00AE61A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بررسی نکات صرفی و نحوی در نهج البلاغه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3E135C" w:rsidRDefault="007B1405" w:rsidP="00AE61A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AE61A2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11/2/1400تا 18/2/1400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0128D7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ادامه جلسه قبل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3E135C" w:rsidRDefault="007B1405" w:rsidP="00AE61A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AE61A2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18/2/1400 تا 25/2/1400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AE61A2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بررسی صرفی و نحوی آیاتی از قرآن کریم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3E135C" w:rsidRDefault="007B1405" w:rsidP="00AE61A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AE61A2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25/2/1400 تا 1/3/1400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AE61A2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ادامه جلسه قبل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3E135C" w:rsidRDefault="007B1405" w:rsidP="00AE61A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AE61A2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1/3/1400 تا 8/3/1400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AE61A2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بررسی شعر عربی از شعرهای شاهد نحوی</w:t>
            </w:r>
            <w:bookmarkStart w:id="0" w:name="_GoBack"/>
            <w:bookmarkEnd w:id="0"/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D275D" w:rsidRDefault="005D275D" w:rsidP="005D275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7AA" w:rsidRDefault="00EC67AA" w:rsidP="0080524D">
      <w:pPr>
        <w:spacing w:after="0" w:line="240" w:lineRule="auto"/>
      </w:pPr>
      <w:r>
        <w:separator/>
      </w:r>
    </w:p>
  </w:endnote>
  <w:endnote w:type="continuationSeparator" w:id="1">
    <w:p w:rsidR="00EC67AA" w:rsidRDefault="00EC67AA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arim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7AA" w:rsidRDefault="00EC67AA" w:rsidP="0080524D">
      <w:pPr>
        <w:spacing w:after="0" w:line="240" w:lineRule="auto"/>
      </w:pPr>
      <w:r>
        <w:separator/>
      </w:r>
    </w:p>
  </w:footnote>
  <w:footnote w:type="continuationSeparator" w:id="1">
    <w:p w:rsidR="00EC67AA" w:rsidRDefault="00EC67AA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1E6"/>
    <w:rsid w:val="000128D7"/>
    <w:rsid w:val="000159DD"/>
    <w:rsid w:val="00057D95"/>
    <w:rsid w:val="00062B78"/>
    <w:rsid w:val="000670AF"/>
    <w:rsid w:val="00096220"/>
    <w:rsid w:val="000B3BAE"/>
    <w:rsid w:val="000D2D90"/>
    <w:rsid w:val="000D45E6"/>
    <w:rsid w:val="00117A13"/>
    <w:rsid w:val="00130446"/>
    <w:rsid w:val="00162695"/>
    <w:rsid w:val="001B0B8F"/>
    <w:rsid w:val="001E027D"/>
    <w:rsid w:val="00222FCA"/>
    <w:rsid w:val="00232193"/>
    <w:rsid w:val="00255D79"/>
    <w:rsid w:val="00276910"/>
    <w:rsid w:val="00276B60"/>
    <w:rsid w:val="0028380A"/>
    <w:rsid w:val="002D048A"/>
    <w:rsid w:val="002E25FA"/>
    <w:rsid w:val="00311223"/>
    <w:rsid w:val="003275B1"/>
    <w:rsid w:val="00380877"/>
    <w:rsid w:val="00386C29"/>
    <w:rsid w:val="003A272D"/>
    <w:rsid w:val="003A61BC"/>
    <w:rsid w:val="003E135C"/>
    <w:rsid w:val="003F6B74"/>
    <w:rsid w:val="004453E4"/>
    <w:rsid w:val="004B5BDF"/>
    <w:rsid w:val="004F62B2"/>
    <w:rsid w:val="00523ED9"/>
    <w:rsid w:val="00526646"/>
    <w:rsid w:val="005341AA"/>
    <w:rsid w:val="00570C41"/>
    <w:rsid w:val="005B6144"/>
    <w:rsid w:val="005C065E"/>
    <w:rsid w:val="005C2657"/>
    <w:rsid w:val="005D275D"/>
    <w:rsid w:val="005E7E8B"/>
    <w:rsid w:val="006222D1"/>
    <w:rsid w:val="00622DF7"/>
    <w:rsid w:val="00660043"/>
    <w:rsid w:val="006671E6"/>
    <w:rsid w:val="00686D4E"/>
    <w:rsid w:val="006A4DB6"/>
    <w:rsid w:val="006A7203"/>
    <w:rsid w:val="006A7884"/>
    <w:rsid w:val="006B104D"/>
    <w:rsid w:val="006D49E6"/>
    <w:rsid w:val="006E4852"/>
    <w:rsid w:val="007059CE"/>
    <w:rsid w:val="007B1405"/>
    <w:rsid w:val="007B34A5"/>
    <w:rsid w:val="007D1CB9"/>
    <w:rsid w:val="007E71DD"/>
    <w:rsid w:val="0080524D"/>
    <w:rsid w:val="008220B9"/>
    <w:rsid w:val="00830410"/>
    <w:rsid w:val="00830E79"/>
    <w:rsid w:val="008640D2"/>
    <w:rsid w:val="00876828"/>
    <w:rsid w:val="00883CC6"/>
    <w:rsid w:val="00896EC4"/>
    <w:rsid w:val="008B5689"/>
    <w:rsid w:val="00944008"/>
    <w:rsid w:val="009455F4"/>
    <w:rsid w:val="009457AF"/>
    <w:rsid w:val="00976D3C"/>
    <w:rsid w:val="009A4835"/>
    <w:rsid w:val="009C4178"/>
    <w:rsid w:val="009E388E"/>
    <w:rsid w:val="00A17EE3"/>
    <w:rsid w:val="00A305F2"/>
    <w:rsid w:val="00A3146B"/>
    <w:rsid w:val="00A33DDB"/>
    <w:rsid w:val="00A6681D"/>
    <w:rsid w:val="00A82B0E"/>
    <w:rsid w:val="00A92D1E"/>
    <w:rsid w:val="00AB62B2"/>
    <w:rsid w:val="00AC098F"/>
    <w:rsid w:val="00AC32EE"/>
    <w:rsid w:val="00AE30DD"/>
    <w:rsid w:val="00AE61A2"/>
    <w:rsid w:val="00B031D9"/>
    <w:rsid w:val="00B33EC4"/>
    <w:rsid w:val="00B439F5"/>
    <w:rsid w:val="00B57FB1"/>
    <w:rsid w:val="00B661FA"/>
    <w:rsid w:val="00B942FD"/>
    <w:rsid w:val="00B95C76"/>
    <w:rsid w:val="00BA21F1"/>
    <w:rsid w:val="00BB3FF5"/>
    <w:rsid w:val="00BD1E90"/>
    <w:rsid w:val="00BE01F3"/>
    <w:rsid w:val="00BF4D4F"/>
    <w:rsid w:val="00BF75FD"/>
    <w:rsid w:val="00C03EC3"/>
    <w:rsid w:val="00C05B29"/>
    <w:rsid w:val="00C24BA7"/>
    <w:rsid w:val="00C269E7"/>
    <w:rsid w:val="00C33A25"/>
    <w:rsid w:val="00C36CFB"/>
    <w:rsid w:val="00C37B40"/>
    <w:rsid w:val="00C50AFC"/>
    <w:rsid w:val="00CD5238"/>
    <w:rsid w:val="00CD555C"/>
    <w:rsid w:val="00CE77D2"/>
    <w:rsid w:val="00D11F13"/>
    <w:rsid w:val="00D16384"/>
    <w:rsid w:val="00D40758"/>
    <w:rsid w:val="00D74C8B"/>
    <w:rsid w:val="00E055EF"/>
    <w:rsid w:val="00E61BF9"/>
    <w:rsid w:val="00E65F45"/>
    <w:rsid w:val="00EA59CD"/>
    <w:rsid w:val="00EB6C9F"/>
    <w:rsid w:val="00EC3A01"/>
    <w:rsid w:val="00EC67AA"/>
    <w:rsid w:val="00EF3153"/>
    <w:rsid w:val="00F056E5"/>
    <w:rsid w:val="00F269D7"/>
    <w:rsid w:val="00F63715"/>
    <w:rsid w:val="00F67C79"/>
    <w:rsid w:val="00F81A1D"/>
    <w:rsid w:val="00FA3FE4"/>
    <w:rsid w:val="00FA6B3F"/>
    <w:rsid w:val="00FF4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FD738-C6B6-47AC-8FCF-08EF606F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dr amuri</cp:lastModifiedBy>
  <cp:revision>2</cp:revision>
  <cp:lastPrinted>2019-05-05T08:48:00Z</cp:lastPrinted>
  <dcterms:created xsi:type="dcterms:W3CDTF">2021-06-29T08:58:00Z</dcterms:created>
  <dcterms:modified xsi:type="dcterms:W3CDTF">2021-06-29T08:58:00Z</dcterms:modified>
</cp:coreProperties>
</file>